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3C27" w14:textId="7467D462" w:rsidR="000540CC" w:rsidRPr="000540CC" w:rsidRDefault="000540CC" w:rsidP="000E25A6">
      <w:pPr>
        <w:rPr>
          <w:b/>
          <w:sz w:val="28"/>
          <w:szCs w:val="20"/>
        </w:rPr>
      </w:pPr>
      <w:r w:rsidRPr="000540CC">
        <w:rPr>
          <w:b/>
          <w:sz w:val="28"/>
          <w:szCs w:val="20"/>
        </w:rPr>
        <w:t xml:space="preserve">Projektantrag – Jugendforum der Partnerschaft für Demokratie im </w:t>
      </w:r>
      <w:r w:rsidR="00931145">
        <w:rPr>
          <w:b/>
          <w:sz w:val="28"/>
          <w:szCs w:val="20"/>
        </w:rPr>
        <w:t>RTK</w:t>
      </w:r>
      <w:r w:rsidRPr="000540CC">
        <w:rPr>
          <w:b/>
          <w:sz w:val="28"/>
          <w:szCs w:val="20"/>
        </w:rPr>
        <w:t xml:space="preserve"> </w:t>
      </w:r>
    </w:p>
    <w:p w14:paraId="2519F86B" w14:textId="5608E3E2" w:rsidR="006F7A20" w:rsidRPr="000540CC" w:rsidRDefault="000E25A6" w:rsidP="000E25A6">
      <w:pPr>
        <w:rPr>
          <w:szCs w:val="20"/>
        </w:rPr>
      </w:pPr>
      <w:r w:rsidRPr="000540CC">
        <w:rPr>
          <w:szCs w:val="20"/>
        </w:rPr>
        <w:t>Das Jugendforum mit dem Jugendfonds bietet Jugendlichen aus dem Rheingau-Taunus-Kreis vielfältige Möglichkeiten, eigene Ideen und Projekte umzusetzen. Er wird im Rahmen des Bundesprogramms "Demokratie leben!</w:t>
      </w:r>
      <w:r w:rsidR="0006045E">
        <w:rPr>
          <w:szCs w:val="20"/>
        </w:rPr>
        <w:t xml:space="preserve"> Demokratie fördern. Vielfalt gestalten. Extremismus vorbeugen.</w:t>
      </w:r>
      <w:r w:rsidRPr="000540CC">
        <w:rPr>
          <w:szCs w:val="20"/>
        </w:rPr>
        <w:t xml:space="preserve">“ durch das Bundesministerium für Familie, Senioren, Frauen und Jugend finanziert. </w:t>
      </w:r>
      <w:r w:rsidR="0006045E">
        <w:rPr>
          <w:szCs w:val="20"/>
        </w:rPr>
        <w:t>Ihr könnt</w:t>
      </w:r>
      <w:r w:rsidRPr="000540CC">
        <w:rPr>
          <w:szCs w:val="20"/>
        </w:rPr>
        <w:t xml:space="preserve"> Projektvorschläge mit einer Förderhöhe von grundsätzlich bis zu </w:t>
      </w:r>
      <w:r w:rsidR="009A68D0">
        <w:rPr>
          <w:szCs w:val="20"/>
        </w:rPr>
        <w:t>750</w:t>
      </w:r>
      <w:r w:rsidR="002A1B7A">
        <w:rPr>
          <w:szCs w:val="20"/>
        </w:rPr>
        <w:t>,-</w:t>
      </w:r>
      <w:r w:rsidRPr="000540CC">
        <w:rPr>
          <w:szCs w:val="20"/>
        </w:rPr>
        <w:t xml:space="preserve"> Euro</w:t>
      </w:r>
      <w:r w:rsidRPr="000540CC">
        <w:rPr>
          <w:b/>
          <w:bCs/>
          <w:szCs w:val="20"/>
        </w:rPr>
        <w:t xml:space="preserve"> </w:t>
      </w:r>
      <w:r w:rsidRPr="000540CC">
        <w:rPr>
          <w:szCs w:val="20"/>
        </w:rPr>
        <w:t>pro Projekt oder Idee einreichen.</w:t>
      </w:r>
      <w:r w:rsidR="003B2275">
        <w:rPr>
          <w:szCs w:val="20"/>
        </w:rPr>
        <w:t xml:space="preserve"> </w:t>
      </w:r>
      <w:r w:rsidR="00D96B00">
        <w:rPr>
          <w:szCs w:val="20"/>
        </w:rPr>
        <w:t xml:space="preserve">In begründeten Ausnahmefällen ist eine Übersteigung </w:t>
      </w:r>
      <w:r w:rsidR="0006045E">
        <w:rPr>
          <w:szCs w:val="20"/>
        </w:rPr>
        <w:t>der Förderhöhe möglich.</w:t>
      </w:r>
    </w:p>
    <w:p w14:paraId="64973E13" w14:textId="718DB64B" w:rsidR="000E25A6" w:rsidRDefault="0006045E" w:rsidP="129384D7">
      <w:pPr>
        <w:rPr>
          <w:rStyle w:val="eop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Falls ihr bei der Planung</w:t>
      </w:r>
      <w:r w:rsidRPr="0006045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oder Umsetzung eures Projektes noch Hilfe benötigen solltet, dann meldet euch doch einfach bei uns und wir unterstützen euch gerne.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B9BF09A" w14:textId="77777777" w:rsidR="002A1B7A" w:rsidRPr="00D96B00" w:rsidRDefault="002A1B7A" w:rsidP="129384D7">
      <w:pPr>
        <w:pStyle w:val="Listenabsatz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29384D7">
        <w:rPr>
          <w:rFonts w:eastAsiaTheme="minorEastAsia"/>
          <w:sz w:val="24"/>
          <w:szCs w:val="24"/>
        </w:rPr>
        <w:t>Projektname</w:t>
      </w:r>
    </w:p>
    <w:p w14:paraId="06357B08" w14:textId="2E3E2D9C" w:rsidR="129384D7" w:rsidRDefault="129384D7" w:rsidP="129384D7">
      <w:pPr>
        <w:pStyle w:val="Listenabsatz"/>
        <w:rPr>
          <w:rFonts w:eastAsiaTheme="minorEastAsia"/>
          <w:sz w:val="24"/>
          <w:szCs w:val="24"/>
        </w:rPr>
      </w:pPr>
    </w:p>
    <w:p w14:paraId="40513073" w14:textId="7E5310EA" w:rsidR="129384D7" w:rsidRDefault="129384D7" w:rsidP="129384D7">
      <w:pPr>
        <w:pStyle w:val="Listenabsatz"/>
        <w:rPr>
          <w:rFonts w:eastAsiaTheme="minorEastAsia"/>
          <w:sz w:val="24"/>
          <w:szCs w:val="24"/>
        </w:rPr>
      </w:pPr>
    </w:p>
    <w:p w14:paraId="539B5F27" w14:textId="56D409B6" w:rsidR="000540CC" w:rsidRPr="000540CC" w:rsidRDefault="000E25A6" w:rsidP="129384D7">
      <w:pPr>
        <w:pStyle w:val="Listenabsatz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29384D7">
        <w:rPr>
          <w:rFonts w:eastAsiaTheme="minorEastAsia"/>
          <w:sz w:val="24"/>
          <w:szCs w:val="24"/>
        </w:rPr>
        <w:t>Wer seid ihr</w:t>
      </w:r>
      <w:r w:rsidR="3F316FE9" w:rsidRPr="129384D7">
        <w:rPr>
          <w:rFonts w:eastAsiaTheme="minorEastAsia"/>
          <w:sz w:val="24"/>
          <w:szCs w:val="24"/>
        </w:rPr>
        <w:t>/du</w:t>
      </w:r>
      <w:r w:rsidRPr="129384D7">
        <w:rPr>
          <w:rFonts w:eastAsiaTheme="minorEastAsia"/>
          <w:sz w:val="24"/>
          <w:szCs w:val="24"/>
        </w:rPr>
        <w:t>?</w:t>
      </w:r>
      <w:r w:rsidR="009C2CC8" w:rsidRPr="129384D7">
        <w:rPr>
          <w:rFonts w:eastAsiaTheme="minorEastAsia"/>
          <w:sz w:val="24"/>
          <w:szCs w:val="24"/>
        </w:rPr>
        <w:t xml:space="preserve"> (private Gruppe, Gruppe aus Schule, Gruppe aus Verein, Privatperson)</w:t>
      </w:r>
      <w:r w:rsidR="000540CC">
        <w:br/>
      </w:r>
    </w:p>
    <w:p w14:paraId="514137BA" w14:textId="167DADA4" w:rsidR="129384D7" w:rsidRDefault="129384D7" w:rsidP="129384D7">
      <w:pPr>
        <w:ind w:left="360"/>
        <w:rPr>
          <w:rFonts w:eastAsiaTheme="minorEastAsia"/>
          <w:sz w:val="24"/>
          <w:szCs w:val="24"/>
        </w:rPr>
      </w:pPr>
    </w:p>
    <w:p w14:paraId="2084ACAA" w14:textId="4BAF774B" w:rsidR="002A1B7A" w:rsidRPr="00D96B00" w:rsidRDefault="002A1B7A" w:rsidP="129384D7">
      <w:pPr>
        <w:pStyle w:val="Listenabsatz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29384D7">
        <w:rPr>
          <w:rFonts w:eastAsiaTheme="minorEastAsia"/>
          <w:sz w:val="24"/>
          <w:szCs w:val="24"/>
        </w:rPr>
        <w:t>Beschreibung des Projekts (</w:t>
      </w:r>
      <w:r w:rsidR="6AD6D17C" w:rsidRPr="129384D7">
        <w:rPr>
          <w:rFonts w:eastAsiaTheme="minorEastAsia"/>
          <w:sz w:val="24"/>
          <w:szCs w:val="24"/>
        </w:rPr>
        <w:t xml:space="preserve">Ablauf, </w:t>
      </w:r>
      <w:r w:rsidRPr="129384D7">
        <w:rPr>
          <w:rFonts w:eastAsiaTheme="minorEastAsia"/>
          <w:sz w:val="24"/>
          <w:szCs w:val="24"/>
        </w:rPr>
        <w:t xml:space="preserve">Idee, </w:t>
      </w:r>
      <w:r w:rsidR="1598942D" w:rsidRPr="129384D7">
        <w:rPr>
          <w:rFonts w:eastAsiaTheme="minorEastAsia"/>
          <w:sz w:val="24"/>
          <w:szCs w:val="24"/>
        </w:rPr>
        <w:t xml:space="preserve">Ziel, </w:t>
      </w:r>
      <w:r w:rsidRPr="129384D7">
        <w:rPr>
          <w:rFonts w:eastAsiaTheme="minorEastAsia"/>
          <w:sz w:val="24"/>
          <w:szCs w:val="24"/>
        </w:rPr>
        <w:t xml:space="preserve">Zielgruppe) </w:t>
      </w:r>
    </w:p>
    <w:p w14:paraId="2D0E8157" w14:textId="01937B59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11EFA34E" w14:textId="3158B3FD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32FDCF49" w14:textId="4E05E199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52AC8402" w14:textId="3F512595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271B8B57" w14:textId="1B0EE8FF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260D3F27" w14:textId="43A3C568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7CD8F17B" w14:textId="77777777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05D9163E" w14:textId="3048EF28" w:rsidR="002A1B7A" w:rsidRDefault="0F9CA8F7" w:rsidP="129384D7">
      <w:pPr>
        <w:pStyle w:val="Listenabsatz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5705C5F">
        <w:rPr>
          <w:rFonts w:eastAsiaTheme="minorEastAsia"/>
          <w:sz w:val="24"/>
          <w:szCs w:val="24"/>
        </w:rPr>
        <w:t xml:space="preserve">Verfolgt </w:t>
      </w:r>
      <w:r w:rsidR="4658D956" w:rsidRPr="05705C5F">
        <w:rPr>
          <w:rFonts w:eastAsiaTheme="minorEastAsia"/>
          <w:sz w:val="24"/>
          <w:szCs w:val="24"/>
        </w:rPr>
        <w:t>i</w:t>
      </w:r>
      <w:r w:rsidRPr="05705C5F">
        <w:rPr>
          <w:rFonts w:eastAsiaTheme="minorEastAsia"/>
          <w:sz w:val="24"/>
          <w:szCs w:val="24"/>
        </w:rPr>
        <w:t>hr/du zusätzlich eines der folgenden Ziele?</w:t>
      </w:r>
      <w:r w:rsidR="26689AAA" w:rsidRPr="05705C5F">
        <w:rPr>
          <w:rFonts w:eastAsiaTheme="minorEastAsia"/>
          <w:sz w:val="24"/>
          <w:szCs w:val="24"/>
        </w:rPr>
        <w:t xml:space="preserve"> </w:t>
      </w:r>
      <w:r w:rsidRPr="05705C5F">
        <w:rPr>
          <w:rFonts w:eastAsiaTheme="minorEastAsia"/>
          <w:sz w:val="24"/>
          <w:szCs w:val="24"/>
        </w:rPr>
        <w:t xml:space="preserve">(Demokratieförderung, Vielfaltstärkung, </w:t>
      </w:r>
      <w:proofErr w:type="spellStart"/>
      <w:r w:rsidRPr="05705C5F">
        <w:rPr>
          <w:rFonts w:eastAsiaTheme="minorEastAsia"/>
          <w:sz w:val="24"/>
          <w:szCs w:val="24"/>
        </w:rPr>
        <w:t>Extremismusprävention</w:t>
      </w:r>
      <w:proofErr w:type="spellEnd"/>
      <w:r w:rsidRPr="05705C5F">
        <w:rPr>
          <w:rFonts w:eastAsiaTheme="minorEastAsia"/>
          <w:sz w:val="24"/>
          <w:szCs w:val="24"/>
        </w:rPr>
        <w:t>...)</w:t>
      </w:r>
    </w:p>
    <w:p w14:paraId="7D3A747C" w14:textId="4693C730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2E4D45F2" w14:textId="65810FA8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23428975" w14:textId="4AA016C9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7A96E938" w14:textId="29B4FF8F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1FBCDECD" w14:textId="77777777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1EB18383" w14:textId="77777777" w:rsidR="002A1B7A" w:rsidRP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4A0E194E" w14:textId="1CE0C93B" w:rsidR="002A1B7A" w:rsidRPr="000540CC" w:rsidRDefault="002A1B7A" w:rsidP="129384D7">
      <w:pPr>
        <w:pStyle w:val="Listenabsatz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29384D7">
        <w:rPr>
          <w:rFonts w:eastAsiaTheme="minorEastAsia"/>
          <w:sz w:val="24"/>
          <w:szCs w:val="24"/>
        </w:rPr>
        <w:t>Sind Erwachsene an dem Projekt beteiligt? Wenn ja, wer mit welcher Aufgabe?</w:t>
      </w:r>
    </w:p>
    <w:p w14:paraId="4A14C922" w14:textId="653C7DB4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5CAF479E" w14:textId="4B5B6173" w:rsid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46C3DF4B" w14:textId="77B11D3D" w:rsidR="129384D7" w:rsidRDefault="129384D7" w:rsidP="129384D7">
      <w:pPr>
        <w:pStyle w:val="Listenabsatz"/>
        <w:rPr>
          <w:rFonts w:eastAsiaTheme="minorEastAsia"/>
          <w:sz w:val="24"/>
          <w:szCs w:val="24"/>
        </w:rPr>
      </w:pPr>
    </w:p>
    <w:p w14:paraId="0BB64595" w14:textId="77777777" w:rsidR="002A1B7A" w:rsidRPr="002A1B7A" w:rsidRDefault="002A1B7A" w:rsidP="129384D7">
      <w:pPr>
        <w:pStyle w:val="Listenabsatz"/>
        <w:rPr>
          <w:rFonts w:eastAsiaTheme="minorEastAsia"/>
          <w:sz w:val="24"/>
          <w:szCs w:val="24"/>
        </w:rPr>
      </w:pPr>
    </w:p>
    <w:p w14:paraId="29B9050C" w14:textId="128A939C" w:rsidR="00D96B00" w:rsidRDefault="00D96B00" w:rsidP="129384D7">
      <w:pPr>
        <w:pStyle w:val="Listenabsatz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29384D7">
        <w:rPr>
          <w:rFonts w:eastAsiaTheme="minorEastAsia"/>
          <w:sz w:val="24"/>
          <w:szCs w:val="24"/>
        </w:rPr>
        <w:t>Wann und wo wollt ihr/du das Projekt durchführen?</w:t>
      </w:r>
    </w:p>
    <w:p w14:paraId="57C1C77E" w14:textId="5F7F1152" w:rsidR="129384D7" w:rsidRDefault="129384D7" w:rsidP="129384D7">
      <w:pPr>
        <w:rPr>
          <w:rFonts w:eastAsiaTheme="minorEastAsia"/>
          <w:sz w:val="24"/>
          <w:szCs w:val="24"/>
        </w:rPr>
      </w:pPr>
    </w:p>
    <w:p w14:paraId="727BE824" w14:textId="2B39E793" w:rsidR="129384D7" w:rsidRDefault="129384D7" w:rsidP="129384D7">
      <w:pPr>
        <w:rPr>
          <w:rFonts w:eastAsiaTheme="minorEastAsia"/>
          <w:sz w:val="24"/>
          <w:szCs w:val="24"/>
        </w:rPr>
      </w:pPr>
    </w:p>
    <w:p w14:paraId="38E240A8" w14:textId="28599C64" w:rsidR="129384D7" w:rsidRDefault="129384D7" w:rsidP="129384D7">
      <w:pPr>
        <w:rPr>
          <w:rFonts w:eastAsiaTheme="minorEastAsia"/>
          <w:sz w:val="24"/>
          <w:szCs w:val="24"/>
        </w:rPr>
      </w:pPr>
    </w:p>
    <w:p w14:paraId="657AD522" w14:textId="56731146" w:rsidR="129384D7" w:rsidRDefault="129384D7" w:rsidP="129384D7">
      <w:pPr>
        <w:rPr>
          <w:rFonts w:eastAsiaTheme="minorEastAsia"/>
          <w:sz w:val="24"/>
          <w:szCs w:val="24"/>
        </w:rPr>
      </w:pPr>
    </w:p>
    <w:p w14:paraId="24EC1057" w14:textId="268BFD5F" w:rsidR="000E25A6" w:rsidRPr="000540CC" w:rsidRDefault="000E25A6" w:rsidP="129384D7">
      <w:pPr>
        <w:pStyle w:val="Listenabsatz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29384D7">
        <w:rPr>
          <w:rFonts w:eastAsiaTheme="minorEastAsia"/>
          <w:sz w:val="24"/>
          <w:szCs w:val="24"/>
        </w:rPr>
        <w:t xml:space="preserve">Was soll finanziert werden? Bitte </w:t>
      </w:r>
      <w:r w:rsidR="000540CC" w:rsidRPr="129384D7">
        <w:rPr>
          <w:rFonts w:eastAsiaTheme="minorEastAsia"/>
          <w:sz w:val="24"/>
          <w:szCs w:val="24"/>
        </w:rPr>
        <w:t>Einzelbeträge angeben.</w:t>
      </w:r>
      <w:r>
        <w:br/>
      </w:r>
      <w:r w:rsidRPr="129384D7">
        <w:rPr>
          <w:rFonts w:eastAsiaTheme="minorEastAsia"/>
          <w:sz w:val="24"/>
          <w:szCs w:val="24"/>
        </w:rPr>
        <w:t>(z.B.</w:t>
      </w:r>
      <w:r w:rsidR="00D96B00" w:rsidRPr="129384D7">
        <w:rPr>
          <w:rFonts w:eastAsiaTheme="minorEastAsia"/>
          <w:sz w:val="24"/>
          <w:szCs w:val="24"/>
        </w:rPr>
        <w:t xml:space="preserve"> Verpflegung,</w:t>
      </w:r>
      <w:r w:rsidRPr="129384D7">
        <w:rPr>
          <w:rFonts w:eastAsiaTheme="minorEastAsia"/>
          <w:sz w:val="24"/>
          <w:szCs w:val="24"/>
        </w:rPr>
        <w:t xml:space="preserve"> Mieten, Fahrtkosten, Bücher, Arbeitsmaterialien, Eintrittsgelder, Honorare/ Gagen, Werbungskosten, Büromaterialien, </w:t>
      </w:r>
      <w:r w:rsidR="777A90B3" w:rsidRPr="129384D7">
        <w:rPr>
          <w:rFonts w:eastAsiaTheme="minorEastAsia"/>
          <w:sz w:val="24"/>
          <w:szCs w:val="24"/>
        </w:rPr>
        <w:t>GEMA</w:t>
      </w:r>
      <w:r w:rsidRPr="129384D7">
        <w:rPr>
          <w:rFonts w:eastAsiaTheme="minorEastAsia"/>
          <w:sz w:val="24"/>
          <w:szCs w:val="24"/>
        </w:rPr>
        <w:t>…)</w:t>
      </w:r>
    </w:p>
    <w:p w14:paraId="1F72F646" w14:textId="4B42C7D6" w:rsidR="00B1399C" w:rsidRPr="000540CC" w:rsidRDefault="00B1399C" w:rsidP="129384D7">
      <w:pPr>
        <w:pStyle w:val="Listenabsatz"/>
        <w:rPr>
          <w:rFonts w:eastAsiaTheme="minorEastAsia"/>
          <w:sz w:val="24"/>
          <w:szCs w:val="24"/>
        </w:rPr>
      </w:pPr>
    </w:p>
    <w:p w14:paraId="08CE6F91" w14:textId="77777777" w:rsidR="00B1399C" w:rsidRPr="000540CC" w:rsidRDefault="00B1399C" w:rsidP="129384D7">
      <w:pPr>
        <w:pStyle w:val="Listenabsatz"/>
        <w:rPr>
          <w:rFonts w:eastAsiaTheme="minorEastAsia"/>
          <w:sz w:val="24"/>
          <w:szCs w:val="24"/>
        </w:rPr>
      </w:pPr>
    </w:p>
    <w:p w14:paraId="52002093" w14:textId="1922BD67" w:rsidR="000540CC" w:rsidRDefault="000540CC" w:rsidP="129384D7">
      <w:pPr>
        <w:pStyle w:val="Listenabsatz"/>
        <w:rPr>
          <w:rFonts w:eastAsiaTheme="minorEastAsia"/>
          <w:sz w:val="24"/>
          <w:szCs w:val="24"/>
        </w:rPr>
      </w:pPr>
    </w:p>
    <w:p w14:paraId="07459315" w14:textId="5EABBF57" w:rsidR="00892591" w:rsidRPr="000540CC" w:rsidRDefault="00892591" w:rsidP="129384D7">
      <w:pPr>
        <w:pStyle w:val="Listenabsatz"/>
        <w:rPr>
          <w:rFonts w:eastAsiaTheme="minorEastAsia"/>
          <w:sz w:val="24"/>
          <w:szCs w:val="24"/>
        </w:rPr>
      </w:pPr>
    </w:p>
    <w:p w14:paraId="6537F28F" w14:textId="6805526E" w:rsidR="00892591" w:rsidRDefault="00892591" w:rsidP="129384D7">
      <w:pPr>
        <w:pStyle w:val="Listenabsatz"/>
        <w:rPr>
          <w:rFonts w:eastAsiaTheme="minorEastAsia"/>
          <w:sz w:val="24"/>
          <w:szCs w:val="24"/>
        </w:rPr>
      </w:pPr>
    </w:p>
    <w:p w14:paraId="2F384497" w14:textId="77777777" w:rsidR="00B86D45" w:rsidRPr="000540CC" w:rsidRDefault="00B86D45" w:rsidP="129384D7">
      <w:pPr>
        <w:pStyle w:val="Listenabsatz"/>
        <w:rPr>
          <w:rFonts w:eastAsiaTheme="minorEastAsia"/>
          <w:sz w:val="24"/>
          <w:szCs w:val="24"/>
        </w:rPr>
      </w:pPr>
      <w:bookmarkStart w:id="0" w:name="_GoBack"/>
      <w:bookmarkEnd w:id="0"/>
    </w:p>
    <w:p w14:paraId="6DFB9E20" w14:textId="77777777" w:rsidR="00B1399C" w:rsidRPr="000540CC" w:rsidRDefault="00B1399C" w:rsidP="129384D7">
      <w:pPr>
        <w:pStyle w:val="Listenabsatz"/>
        <w:rPr>
          <w:rFonts w:eastAsiaTheme="minorEastAsia"/>
          <w:sz w:val="24"/>
          <w:szCs w:val="24"/>
        </w:rPr>
      </w:pPr>
    </w:p>
    <w:p w14:paraId="05E4B6E3" w14:textId="77777777" w:rsidR="000E25A6" w:rsidRPr="000540CC" w:rsidRDefault="000E25A6" w:rsidP="129384D7">
      <w:pPr>
        <w:pStyle w:val="Listenabsatz"/>
        <w:rPr>
          <w:rFonts w:eastAsiaTheme="minorEastAsia"/>
          <w:sz w:val="24"/>
          <w:szCs w:val="24"/>
        </w:rPr>
      </w:pPr>
      <w:r w:rsidRPr="129384D7">
        <w:rPr>
          <w:rFonts w:eastAsiaTheme="minorEastAsia"/>
          <w:sz w:val="24"/>
          <w:szCs w:val="24"/>
        </w:rPr>
        <w:t>Beantragte Gesamtfördersumme: ……</w:t>
      </w:r>
      <w:r w:rsidR="00391A61" w:rsidRPr="129384D7">
        <w:rPr>
          <w:rFonts w:eastAsiaTheme="minorEastAsia"/>
          <w:sz w:val="24"/>
          <w:szCs w:val="24"/>
        </w:rPr>
        <w:t>….</w:t>
      </w:r>
      <w:r w:rsidRPr="129384D7">
        <w:rPr>
          <w:rFonts w:eastAsiaTheme="minorEastAsia"/>
          <w:sz w:val="24"/>
          <w:szCs w:val="24"/>
        </w:rPr>
        <w:t xml:space="preserve"> Euro</w:t>
      </w:r>
    </w:p>
    <w:p w14:paraId="70DF9E56" w14:textId="77777777" w:rsidR="00391A61" w:rsidRPr="000540CC" w:rsidRDefault="00391A61" w:rsidP="129384D7">
      <w:pPr>
        <w:pStyle w:val="Listenabsatz"/>
        <w:rPr>
          <w:rFonts w:eastAsiaTheme="minorEastAsia"/>
          <w:sz w:val="24"/>
          <w:szCs w:val="24"/>
        </w:rPr>
      </w:pPr>
    </w:p>
    <w:p w14:paraId="0D3BB05F" w14:textId="05E9739F" w:rsidR="7485ADFB" w:rsidRPr="00B86D45" w:rsidRDefault="00391A61" w:rsidP="00B86D45">
      <w:pPr>
        <w:autoSpaceDE w:val="0"/>
        <w:autoSpaceDN w:val="0"/>
        <w:adjustRightInd w:val="0"/>
        <w:spacing w:after="0" w:line="240" w:lineRule="auto"/>
        <w:ind w:left="708"/>
        <w:rPr>
          <w:rFonts w:eastAsiaTheme="minorEastAsia"/>
          <w:sz w:val="24"/>
          <w:szCs w:val="24"/>
        </w:rPr>
      </w:pPr>
      <w:r w:rsidRPr="129384D7">
        <w:rPr>
          <w:rFonts w:eastAsiaTheme="minorEastAsia"/>
          <w:sz w:val="24"/>
          <w:szCs w:val="24"/>
        </w:rPr>
        <w:t>Denkt bitte daran, dass wir für die spätere Abrechnung alle Belege und Quittungen brauchen. Ohne die Belege könne wir kein Geld auszahlen – also gut aufbewahren!</w:t>
      </w:r>
    </w:p>
    <w:p w14:paraId="061EC836" w14:textId="77777777" w:rsidR="00B86D45" w:rsidRDefault="00B86D45" w:rsidP="7485ADFB">
      <w:pPr>
        <w:rPr>
          <w:b/>
          <w:bCs/>
          <w:sz w:val="24"/>
          <w:szCs w:val="24"/>
        </w:rPr>
      </w:pPr>
    </w:p>
    <w:p w14:paraId="7917811A" w14:textId="7D30E19C" w:rsidR="002A1B7A" w:rsidRPr="00815A1A" w:rsidRDefault="00815A1A" w:rsidP="7485ADFB">
      <w:pPr>
        <w:rPr>
          <w:b/>
          <w:sz w:val="24"/>
        </w:rPr>
      </w:pPr>
      <w:r w:rsidRPr="129384D7">
        <w:rPr>
          <w:b/>
          <w:bCs/>
          <w:sz w:val="24"/>
          <w:szCs w:val="24"/>
        </w:rPr>
        <w:t xml:space="preserve">Informationen zu dir/euch: </w:t>
      </w:r>
    </w:p>
    <w:p w14:paraId="4A20E55C" w14:textId="445A49CF" w:rsidR="000E25A6" w:rsidRPr="000540CC" w:rsidRDefault="00A63FA9" w:rsidP="000E25A6">
      <w:pPr>
        <w:rPr>
          <w:sz w:val="24"/>
        </w:rPr>
      </w:pPr>
      <w:r w:rsidRPr="000540CC">
        <w:rPr>
          <w:sz w:val="24"/>
        </w:rPr>
        <w:t>Ansprechperson</w:t>
      </w:r>
      <w:r w:rsidR="000E25A6" w:rsidRPr="000540CC">
        <w:rPr>
          <w:sz w:val="24"/>
        </w:rPr>
        <w:t>:</w:t>
      </w:r>
    </w:p>
    <w:p w14:paraId="2E99C048" w14:textId="73126314" w:rsidR="6A89A425" w:rsidRPr="000540CC" w:rsidRDefault="6A89A425" w:rsidP="7485ADFB">
      <w:pPr>
        <w:rPr>
          <w:sz w:val="24"/>
        </w:rPr>
      </w:pPr>
      <w:r w:rsidRPr="000540CC">
        <w:rPr>
          <w:sz w:val="24"/>
        </w:rPr>
        <w:t>Alter:</w:t>
      </w:r>
    </w:p>
    <w:p w14:paraId="7C796403" w14:textId="77777777" w:rsidR="000E25A6" w:rsidRPr="000540CC" w:rsidRDefault="000E25A6" w:rsidP="000E25A6">
      <w:pPr>
        <w:rPr>
          <w:sz w:val="24"/>
        </w:rPr>
      </w:pPr>
      <w:r w:rsidRPr="000540CC">
        <w:rPr>
          <w:sz w:val="24"/>
        </w:rPr>
        <w:t>Anschrift:</w:t>
      </w:r>
    </w:p>
    <w:p w14:paraId="721E138C" w14:textId="6A42D489" w:rsidR="000E25A6" w:rsidRPr="000540CC" w:rsidRDefault="000E25A6" w:rsidP="129384D7">
      <w:pPr>
        <w:rPr>
          <w:sz w:val="24"/>
          <w:szCs w:val="24"/>
        </w:rPr>
      </w:pPr>
      <w:r w:rsidRPr="129384D7">
        <w:rPr>
          <w:sz w:val="24"/>
          <w:szCs w:val="24"/>
        </w:rPr>
        <w:t>Tel.:</w:t>
      </w:r>
      <w:r w:rsidR="344C76B5" w:rsidRPr="129384D7">
        <w:rPr>
          <w:sz w:val="24"/>
          <w:szCs w:val="24"/>
        </w:rPr>
        <w:t xml:space="preserve">                                                 </w:t>
      </w:r>
      <w:r w:rsidRPr="129384D7">
        <w:rPr>
          <w:sz w:val="24"/>
          <w:szCs w:val="24"/>
        </w:rPr>
        <w:t>E-Mail.:</w:t>
      </w:r>
    </w:p>
    <w:p w14:paraId="5829D2B4" w14:textId="77777777" w:rsidR="000E25A6" w:rsidRPr="000540CC" w:rsidRDefault="000E25A6" w:rsidP="000E25A6">
      <w:pPr>
        <w:rPr>
          <w:sz w:val="24"/>
        </w:rPr>
      </w:pPr>
      <w:r w:rsidRPr="000540CC">
        <w:rPr>
          <w:sz w:val="24"/>
        </w:rPr>
        <w:t xml:space="preserve">Auszahlung: </w:t>
      </w:r>
    </w:p>
    <w:p w14:paraId="56FA3626" w14:textId="77777777" w:rsidR="000E25A6" w:rsidRPr="000540CC" w:rsidRDefault="000E25A6" w:rsidP="000E25A6">
      <w:pPr>
        <w:pStyle w:val="Listenabsatz"/>
        <w:numPr>
          <w:ilvl w:val="0"/>
          <w:numId w:val="3"/>
        </w:numPr>
        <w:rPr>
          <w:sz w:val="24"/>
        </w:rPr>
      </w:pPr>
      <w:r w:rsidRPr="000540CC">
        <w:rPr>
          <w:sz w:val="24"/>
        </w:rPr>
        <w:t>bar/persönlich – Name:</w:t>
      </w:r>
    </w:p>
    <w:p w14:paraId="7606C517" w14:textId="77777777" w:rsidR="000E25A6" w:rsidRPr="000540CC" w:rsidRDefault="000E25A6" w:rsidP="000E25A6">
      <w:pPr>
        <w:pStyle w:val="Listenabsatz"/>
        <w:numPr>
          <w:ilvl w:val="0"/>
          <w:numId w:val="3"/>
        </w:numPr>
        <w:rPr>
          <w:sz w:val="24"/>
        </w:rPr>
      </w:pPr>
      <w:r w:rsidRPr="000540CC">
        <w:rPr>
          <w:sz w:val="24"/>
        </w:rPr>
        <w:t xml:space="preserve">Überweisung </w:t>
      </w:r>
    </w:p>
    <w:p w14:paraId="3DC944F0" w14:textId="77777777" w:rsidR="000E25A6" w:rsidRPr="000540CC" w:rsidRDefault="000E25A6" w:rsidP="000E25A6">
      <w:pPr>
        <w:pStyle w:val="Listenabsatz"/>
        <w:numPr>
          <w:ilvl w:val="1"/>
          <w:numId w:val="3"/>
        </w:numPr>
        <w:rPr>
          <w:sz w:val="24"/>
        </w:rPr>
      </w:pPr>
      <w:r w:rsidRPr="000540CC">
        <w:rPr>
          <w:sz w:val="24"/>
        </w:rPr>
        <w:t>Kontoinhaber:</w:t>
      </w:r>
    </w:p>
    <w:p w14:paraId="2E86D9EF" w14:textId="77777777" w:rsidR="000E25A6" w:rsidRPr="000540CC" w:rsidRDefault="000E25A6" w:rsidP="000E25A6">
      <w:pPr>
        <w:pStyle w:val="Listenabsatz"/>
        <w:numPr>
          <w:ilvl w:val="1"/>
          <w:numId w:val="3"/>
        </w:numPr>
        <w:rPr>
          <w:sz w:val="24"/>
        </w:rPr>
      </w:pPr>
      <w:r w:rsidRPr="000540CC">
        <w:rPr>
          <w:sz w:val="24"/>
        </w:rPr>
        <w:t>IBAN:</w:t>
      </w:r>
    </w:p>
    <w:p w14:paraId="59E2B383" w14:textId="77777777" w:rsidR="000E25A6" w:rsidRPr="000540CC" w:rsidRDefault="000E25A6" w:rsidP="000E25A6">
      <w:pPr>
        <w:pStyle w:val="Listenabsatz"/>
        <w:numPr>
          <w:ilvl w:val="1"/>
          <w:numId w:val="3"/>
        </w:numPr>
        <w:rPr>
          <w:sz w:val="24"/>
        </w:rPr>
      </w:pPr>
      <w:r w:rsidRPr="000540CC">
        <w:rPr>
          <w:sz w:val="24"/>
        </w:rPr>
        <w:t>BIC:</w:t>
      </w:r>
    </w:p>
    <w:p w14:paraId="62F66754" w14:textId="77777777" w:rsidR="000E25A6" w:rsidRPr="000540CC" w:rsidRDefault="000E25A6" w:rsidP="000E25A6">
      <w:pPr>
        <w:pStyle w:val="Listenabsatz"/>
        <w:numPr>
          <w:ilvl w:val="1"/>
          <w:numId w:val="3"/>
        </w:numPr>
        <w:rPr>
          <w:sz w:val="24"/>
        </w:rPr>
      </w:pPr>
      <w:r w:rsidRPr="000540CC">
        <w:rPr>
          <w:sz w:val="24"/>
        </w:rPr>
        <w:t>Kreditinstitut:</w:t>
      </w:r>
    </w:p>
    <w:p w14:paraId="6F170E7E" w14:textId="1FB104B1" w:rsidR="00815A1A" w:rsidRDefault="000E25A6" w:rsidP="129384D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129384D7">
        <w:rPr>
          <w:sz w:val="24"/>
          <w:szCs w:val="24"/>
        </w:rPr>
        <w:t>Anmerkungen/Sonstiges:</w:t>
      </w:r>
    </w:p>
    <w:p w14:paraId="6A4440DC" w14:textId="7257539B" w:rsidR="129384D7" w:rsidRDefault="129384D7" w:rsidP="129384D7">
      <w:pPr>
        <w:spacing w:after="0" w:line="240" w:lineRule="auto"/>
        <w:rPr>
          <w:rFonts w:ascii="SymbolMT" w:eastAsia="SymbolMT" w:hAnsi="Calibri-Bold" w:cs="SymbolMT"/>
          <w:sz w:val="26"/>
          <w:szCs w:val="26"/>
        </w:rPr>
      </w:pPr>
    </w:p>
    <w:p w14:paraId="3E360660" w14:textId="5E41C40C" w:rsidR="05705C5F" w:rsidRDefault="05705C5F" w:rsidP="05705C5F">
      <w:pPr>
        <w:spacing w:after="0" w:line="240" w:lineRule="auto"/>
        <w:rPr>
          <w:rFonts w:ascii="SymbolMT" w:eastAsia="SymbolMT" w:hAnsi="Calibri-Bold" w:cs="SymbolMT"/>
          <w:sz w:val="26"/>
          <w:szCs w:val="26"/>
        </w:rPr>
      </w:pPr>
    </w:p>
    <w:p w14:paraId="2A95EAA2" w14:textId="17BAA9F6" w:rsidR="00391A61" w:rsidRPr="000540CC" w:rsidRDefault="00391A61" w:rsidP="00391A6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540CC">
        <w:rPr>
          <w:b/>
          <w:sz w:val="24"/>
        </w:rPr>
        <w:t xml:space="preserve">Hiermit bestätige </w:t>
      </w:r>
      <w:r w:rsidR="00937D65" w:rsidRPr="000540CC">
        <w:rPr>
          <w:b/>
          <w:sz w:val="24"/>
        </w:rPr>
        <w:t>ich,</w:t>
      </w:r>
      <w:r w:rsidRPr="000540CC">
        <w:rPr>
          <w:b/>
          <w:sz w:val="24"/>
        </w:rPr>
        <w:t xml:space="preserve"> dass:</w:t>
      </w:r>
    </w:p>
    <w:p w14:paraId="485B2FD9" w14:textId="7AF04464" w:rsidR="00391A61" w:rsidRDefault="00391A61" w:rsidP="129384D7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129384D7">
        <w:rPr>
          <w:rFonts w:ascii="SymbolMT" w:eastAsia="SymbolMT" w:hAnsi="Calibri-Bold" w:cs="SymbolMT"/>
          <w:sz w:val="26"/>
          <w:szCs w:val="26"/>
        </w:rPr>
        <w:t></w:t>
      </w:r>
      <w:r w:rsidRPr="129384D7">
        <w:rPr>
          <w:rFonts w:ascii="SymbolMT" w:eastAsia="SymbolMT" w:hAnsi="Calibri-Bold" w:cs="SymbolMT"/>
          <w:sz w:val="26"/>
          <w:szCs w:val="26"/>
        </w:rPr>
        <w:t xml:space="preserve"> </w:t>
      </w:r>
      <w:r w:rsidRPr="129384D7">
        <w:rPr>
          <w:rFonts w:eastAsiaTheme="minorEastAsia"/>
        </w:rPr>
        <w:t>die in diesem Antrag gemachten Angaben vollständig und richtig sind.</w:t>
      </w:r>
    </w:p>
    <w:p w14:paraId="6E7CA165" w14:textId="485496FB" w:rsidR="00815A1A" w:rsidRPr="000540CC" w:rsidRDefault="00B86D45" w:rsidP="129384D7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129384D7">
        <w:rPr>
          <w:rFonts w:ascii="SymbolMT" w:eastAsia="SymbolMT" w:hAnsi="Calibri-Bold" w:cs="SymbolMT"/>
          <w:sz w:val="26"/>
          <w:szCs w:val="26"/>
        </w:rPr>
        <w:t></w:t>
      </w:r>
      <w:r w:rsidR="00815A1A" w:rsidRPr="129384D7">
        <w:rPr>
          <w:rFonts w:eastAsiaTheme="minorEastAsia"/>
        </w:rPr>
        <w:t xml:space="preserve"> </w:t>
      </w:r>
      <w:r w:rsidR="00815A1A" w:rsidRPr="129384D7">
        <w:rPr>
          <w:rStyle w:val="normaltextrun"/>
          <w:rFonts w:eastAsiaTheme="minorEastAsia"/>
          <w:shd w:val="clear" w:color="auto" w:fill="FFFFFF"/>
        </w:rPr>
        <w:t>m</w:t>
      </w:r>
      <w:r w:rsidR="00815A1A" w:rsidRPr="129384D7">
        <w:rPr>
          <w:rStyle w:val="normaltextrun"/>
          <w:rFonts w:eastAsiaTheme="minorEastAsia"/>
          <w:color w:val="000000"/>
          <w:shd w:val="clear" w:color="auto" w:fill="FFFFFF"/>
        </w:rPr>
        <w:t>eine Daten zum Zweck der Antragstellung, Dokumentation und Abrechnung beim Fördermittelgeber verwendet werden.</w:t>
      </w:r>
    </w:p>
    <w:p w14:paraId="3A0FF5F2" w14:textId="20F57BB3" w:rsidR="000E25A6" w:rsidRPr="000540CC" w:rsidRDefault="00B86D45" w:rsidP="129384D7">
      <w:pPr>
        <w:spacing w:after="0" w:line="240" w:lineRule="auto"/>
        <w:rPr>
          <w:rFonts w:eastAsiaTheme="minorEastAsia"/>
        </w:rPr>
      </w:pPr>
      <w:r w:rsidRPr="129384D7">
        <w:rPr>
          <w:rFonts w:ascii="SymbolMT" w:eastAsia="SymbolMT" w:hAnsi="Calibri-Bold" w:cs="SymbolMT"/>
          <w:sz w:val="26"/>
          <w:szCs w:val="26"/>
        </w:rPr>
        <w:t></w:t>
      </w:r>
      <w:r w:rsidR="00391A61" w:rsidRPr="129384D7">
        <w:rPr>
          <w:rFonts w:eastAsiaTheme="minorEastAsia"/>
        </w:rPr>
        <w:t xml:space="preserve"> Ich bis </w:t>
      </w:r>
      <w:r w:rsidR="56845BD1" w:rsidRPr="129384D7">
        <w:rPr>
          <w:rFonts w:eastAsiaTheme="minorEastAsia"/>
        </w:rPr>
        <w:t xml:space="preserve">spätestens </w:t>
      </w:r>
      <w:r w:rsidR="00391A61" w:rsidRPr="129384D7">
        <w:rPr>
          <w:rFonts w:eastAsiaTheme="minorEastAsia"/>
        </w:rPr>
        <w:t>4 Wochen nach Beendigung</w:t>
      </w:r>
      <w:r w:rsidR="14364E6A" w:rsidRPr="129384D7">
        <w:rPr>
          <w:rFonts w:eastAsiaTheme="minorEastAsia"/>
        </w:rPr>
        <w:t xml:space="preserve"> des Projekts, den Feedbackbogen</w:t>
      </w:r>
      <w:r w:rsidR="2BE6F608" w:rsidRPr="129384D7">
        <w:rPr>
          <w:rFonts w:eastAsiaTheme="minorEastAsia"/>
        </w:rPr>
        <w:t xml:space="preserve"> (inkl. Fotos)</w:t>
      </w:r>
      <w:r w:rsidR="14364E6A" w:rsidRPr="129384D7">
        <w:rPr>
          <w:rFonts w:eastAsiaTheme="minorEastAsia"/>
        </w:rPr>
        <w:t xml:space="preserve"> zurückschicken</w:t>
      </w:r>
      <w:r w:rsidR="00815A1A" w:rsidRPr="129384D7">
        <w:rPr>
          <w:rFonts w:eastAsiaTheme="minorEastAsia"/>
        </w:rPr>
        <w:t xml:space="preserve"> werde</w:t>
      </w:r>
      <w:r w:rsidR="14364E6A" w:rsidRPr="129384D7">
        <w:rPr>
          <w:rFonts w:eastAsiaTheme="minorEastAsia"/>
        </w:rPr>
        <w:t>.</w:t>
      </w:r>
    </w:p>
    <w:p w14:paraId="5630AD66" w14:textId="6D88BC4E" w:rsidR="00B1399C" w:rsidRDefault="00B1399C" w:rsidP="000E25A6">
      <w:pPr>
        <w:rPr>
          <w:sz w:val="24"/>
        </w:rPr>
      </w:pPr>
    </w:p>
    <w:p w14:paraId="2BA226A1" w14:textId="39F1D042" w:rsidR="000E25A6" w:rsidRPr="000540CC" w:rsidRDefault="00815A1A" w:rsidP="000E25A6">
      <w:pPr>
        <w:rPr>
          <w:sz w:val="24"/>
        </w:rPr>
      </w:pPr>
      <w:r>
        <w:rPr>
          <w:sz w:val="24"/>
        </w:rPr>
        <w:t xml:space="preserve">Datum, </w:t>
      </w:r>
      <w:r w:rsidR="000E25A6" w:rsidRPr="000540CC">
        <w:rPr>
          <w:sz w:val="24"/>
        </w:rPr>
        <w:t>Unterschrift</w:t>
      </w:r>
    </w:p>
    <w:sectPr w:rsidR="000E25A6" w:rsidRPr="00054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5A6"/>
    <w:multiLevelType w:val="hybridMultilevel"/>
    <w:tmpl w:val="C25E4064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05674"/>
    <w:multiLevelType w:val="hybridMultilevel"/>
    <w:tmpl w:val="C50A8894"/>
    <w:lvl w:ilvl="0" w:tplc="1D3E53F0">
      <w:start w:val="1"/>
      <w:numFmt w:val="decimal"/>
      <w:lvlText w:val="%1."/>
      <w:lvlJc w:val="left"/>
      <w:pPr>
        <w:ind w:left="720" w:hanging="360"/>
      </w:pPr>
    </w:lvl>
    <w:lvl w:ilvl="1" w:tplc="9F003D5A">
      <w:start w:val="1"/>
      <w:numFmt w:val="lowerLetter"/>
      <w:lvlText w:val="%2."/>
      <w:lvlJc w:val="left"/>
      <w:pPr>
        <w:ind w:left="1440" w:hanging="360"/>
      </w:pPr>
    </w:lvl>
    <w:lvl w:ilvl="2" w:tplc="32D0C410">
      <w:start w:val="1"/>
      <w:numFmt w:val="lowerRoman"/>
      <w:lvlText w:val="%3."/>
      <w:lvlJc w:val="right"/>
      <w:pPr>
        <w:ind w:left="2160" w:hanging="180"/>
      </w:pPr>
    </w:lvl>
    <w:lvl w:ilvl="3" w:tplc="52F61D1E">
      <w:start w:val="1"/>
      <w:numFmt w:val="decimal"/>
      <w:lvlText w:val="%4."/>
      <w:lvlJc w:val="left"/>
      <w:pPr>
        <w:ind w:left="2880" w:hanging="360"/>
      </w:pPr>
    </w:lvl>
    <w:lvl w:ilvl="4" w:tplc="6AEC52B4">
      <w:start w:val="1"/>
      <w:numFmt w:val="lowerLetter"/>
      <w:lvlText w:val="%5."/>
      <w:lvlJc w:val="left"/>
      <w:pPr>
        <w:ind w:left="3600" w:hanging="360"/>
      </w:pPr>
    </w:lvl>
    <w:lvl w:ilvl="5" w:tplc="349A621A">
      <w:start w:val="1"/>
      <w:numFmt w:val="lowerRoman"/>
      <w:lvlText w:val="%6."/>
      <w:lvlJc w:val="right"/>
      <w:pPr>
        <w:ind w:left="4320" w:hanging="180"/>
      </w:pPr>
    </w:lvl>
    <w:lvl w:ilvl="6" w:tplc="1A242D42">
      <w:start w:val="1"/>
      <w:numFmt w:val="decimal"/>
      <w:lvlText w:val="%7."/>
      <w:lvlJc w:val="left"/>
      <w:pPr>
        <w:ind w:left="5040" w:hanging="360"/>
      </w:pPr>
    </w:lvl>
    <w:lvl w:ilvl="7" w:tplc="978EA3E6">
      <w:start w:val="1"/>
      <w:numFmt w:val="lowerLetter"/>
      <w:lvlText w:val="%8."/>
      <w:lvlJc w:val="left"/>
      <w:pPr>
        <w:ind w:left="5760" w:hanging="360"/>
      </w:pPr>
    </w:lvl>
    <w:lvl w:ilvl="8" w:tplc="57A251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C08A2"/>
    <w:multiLevelType w:val="hybridMultilevel"/>
    <w:tmpl w:val="85E64384"/>
    <w:lvl w:ilvl="0" w:tplc="A7E45E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A6"/>
    <w:rsid w:val="000540CC"/>
    <w:rsid w:val="0006045E"/>
    <w:rsid w:val="000E25A6"/>
    <w:rsid w:val="002A1B7A"/>
    <w:rsid w:val="003406CF"/>
    <w:rsid w:val="00391A61"/>
    <w:rsid w:val="003B2275"/>
    <w:rsid w:val="004A1D75"/>
    <w:rsid w:val="006F7A20"/>
    <w:rsid w:val="00815A1A"/>
    <w:rsid w:val="00892591"/>
    <w:rsid w:val="00931145"/>
    <w:rsid w:val="00937D65"/>
    <w:rsid w:val="009A68D0"/>
    <w:rsid w:val="009C2CC8"/>
    <w:rsid w:val="00A63FA9"/>
    <w:rsid w:val="00B1399C"/>
    <w:rsid w:val="00B717E0"/>
    <w:rsid w:val="00B86D45"/>
    <w:rsid w:val="00D83A4E"/>
    <w:rsid w:val="00D96B00"/>
    <w:rsid w:val="00E357E3"/>
    <w:rsid w:val="035A4265"/>
    <w:rsid w:val="05705C5F"/>
    <w:rsid w:val="067E3C44"/>
    <w:rsid w:val="0986E17B"/>
    <w:rsid w:val="0F9CA8F7"/>
    <w:rsid w:val="129384D7"/>
    <w:rsid w:val="131D1AAE"/>
    <w:rsid w:val="14364E6A"/>
    <w:rsid w:val="1598942D"/>
    <w:rsid w:val="16E7E77A"/>
    <w:rsid w:val="1DF1C36D"/>
    <w:rsid w:val="1E2047BD"/>
    <w:rsid w:val="21C924B2"/>
    <w:rsid w:val="22B6531E"/>
    <w:rsid w:val="22FF0E3F"/>
    <w:rsid w:val="24F3C418"/>
    <w:rsid w:val="25313E50"/>
    <w:rsid w:val="26689AAA"/>
    <w:rsid w:val="28549059"/>
    <w:rsid w:val="2A0EDEBE"/>
    <w:rsid w:val="2B2A4973"/>
    <w:rsid w:val="2BE6F608"/>
    <w:rsid w:val="2FB5F982"/>
    <w:rsid w:val="30CE0A9B"/>
    <w:rsid w:val="3244BECA"/>
    <w:rsid w:val="32E54D7E"/>
    <w:rsid w:val="34273F2D"/>
    <w:rsid w:val="344C76B5"/>
    <w:rsid w:val="35516167"/>
    <w:rsid w:val="36680EE7"/>
    <w:rsid w:val="37EC0452"/>
    <w:rsid w:val="3BD1BAF8"/>
    <w:rsid w:val="3BEAD56D"/>
    <w:rsid w:val="3C4384D8"/>
    <w:rsid w:val="3CEC74D7"/>
    <w:rsid w:val="3E64C9EB"/>
    <w:rsid w:val="3F316FE9"/>
    <w:rsid w:val="40E51DF7"/>
    <w:rsid w:val="4313EFFC"/>
    <w:rsid w:val="43B91A10"/>
    <w:rsid w:val="441EA74F"/>
    <w:rsid w:val="461F9B89"/>
    <w:rsid w:val="4658D956"/>
    <w:rsid w:val="48AA0199"/>
    <w:rsid w:val="49333FEA"/>
    <w:rsid w:val="49FAF153"/>
    <w:rsid w:val="4D60BC39"/>
    <w:rsid w:val="4DD7CB79"/>
    <w:rsid w:val="50DA61DB"/>
    <w:rsid w:val="53418917"/>
    <w:rsid w:val="56181619"/>
    <w:rsid w:val="56845BD1"/>
    <w:rsid w:val="5876233A"/>
    <w:rsid w:val="5C80FB41"/>
    <w:rsid w:val="5FD90548"/>
    <w:rsid w:val="60B4C2A4"/>
    <w:rsid w:val="61C2B35C"/>
    <w:rsid w:val="6352D5A5"/>
    <w:rsid w:val="63BD4742"/>
    <w:rsid w:val="64928DFF"/>
    <w:rsid w:val="6A89A425"/>
    <w:rsid w:val="6AD6D17C"/>
    <w:rsid w:val="6D56E4CE"/>
    <w:rsid w:val="6DBCDFE6"/>
    <w:rsid w:val="6FB9FD6E"/>
    <w:rsid w:val="710CA39C"/>
    <w:rsid w:val="716706CF"/>
    <w:rsid w:val="71CA13BF"/>
    <w:rsid w:val="7233003C"/>
    <w:rsid w:val="7340B35A"/>
    <w:rsid w:val="7485ADFB"/>
    <w:rsid w:val="74AE61E8"/>
    <w:rsid w:val="769703B5"/>
    <w:rsid w:val="777A90B3"/>
    <w:rsid w:val="7808532A"/>
    <w:rsid w:val="786AF24C"/>
    <w:rsid w:val="7967E0C1"/>
    <w:rsid w:val="7B26C8B3"/>
    <w:rsid w:val="7B6E952E"/>
    <w:rsid w:val="7D70FAC2"/>
    <w:rsid w:val="7DD98E07"/>
    <w:rsid w:val="7F101003"/>
    <w:rsid w:val="7FD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48A1"/>
  <w15:chartTrackingRefBased/>
  <w15:docId w15:val="{CDF2D4CA-C140-4E73-A89A-5951220B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2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E25A6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06045E"/>
  </w:style>
  <w:style w:type="character" w:customStyle="1" w:styleId="eop">
    <w:name w:val="eop"/>
    <w:basedOn w:val="Absatz-Standardschriftart"/>
    <w:rsid w:val="000604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9E468B7A28043889FCAB4394BAB38" ma:contentTypeVersion="2" ma:contentTypeDescription="Ein neues Dokument erstellen." ma:contentTypeScope="" ma:versionID="b293d9850f5b840806e4e930489b71ed">
  <xsd:schema xmlns:xsd="http://www.w3.org/2001/XMLSchema" xmlns:xs="http://www.w3.org/2001/XMLSchema" xmlns:p="http://schemas.microsoft.com/office/2006/metadata/properties" xmlns:ns2="2226c3d5-171e-4848-ac48-49151afd0e24" targetNamespace="http://schemas.microsoft.com/office/2006/metadata/properties" ma:root="true" ma:fieldsID="439d3d3f577b884ad439a8bc5344302a" ns2:_="">
    <xsd:import namespace="2226c3d5-171e-4848-ac48-49151afd0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6c3d5-171e-4848-ac48-49151afd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DDCD1-D8D8-4B4C-858B-F4B4BF5789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26c3d5-171e-4848-ac48-49151afd0e2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E330A-D605-43C0-8CA3-17BED781D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1DA0A-435D-4974-B209-194EF20F3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6c3d5-171e-4848-ac48-49151afd0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1925</Characters>
  <Application>Microsoft Office Word</Application>
  <DocSecurity>0</DocSecurity>
  <Lines>44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Demokratie Leben</dc:creator>
  <cp:keywords/>
  <dc:description/>
  <cp:lastModifiedBy>Demokratie Leben</cp:lastModifiedBy>
  <cp:revision>9</cp:revision>
  <cp:lastPrinted>2020-11-09T09:00:00Z</cp:lastPrinted>
  <dcterms:created xsi:type="dcterms:W3CDTF">2020-11-04T11:55:00Z</dcterms:created>
  <dcterms:modified xsi:type="dcterms:W3CDTF">2020-11-09T09:36:00Z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0x010100E9F9E468B7A28043889FCAB4394BAB38</vt:lpwstr>
  </property>
</Properties>
</file>